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54D4" w14:textId="77777777" w:rsidR="00EC1776" w:rsidRPr="00EC1776" w:rsidRDefault="00EC1776" w:rsidP="00EC1776">
      <w:pPr>
        <w:rPr>
          <w:b/>
          <w:bCs/>
        </w:rPr>
      </w:pPr>
      <w:r w:rsidRPr="00EC1776">
        <w:rPr>
          <w:b/>
          <w:bCs/>
        </w:rPr>
        <w:t>FLYING B’S INTEGRATED EQUINE THERAPY</w:t>
      </w:r>
    </w:p>
    <w:p w14:paraId="4D48FFCA" w14:textId="77777777" w:rsidR="00EC1776" w:rsidRPr="00EC1776" w:rsidRDefault="00EC1776" w:rsidP="00EC1776">
      <w:r w:rsidRPr="00EC1776">
        <w:rPr>
          <w:b/>
          <w:bCs/>
        </w:rPr>
        <w:t>CLIENT FORM</w:t>
      </w:r>
    </w:p>
    <w:p w14:paraId="0489B9C2" w14:textId="77777777" w:rsidR="00EC1776" w:rsidRPr="00EC1776" w:rsidRDefault="00EC1776" w:rsidP="00EC1776">
      <w:r w:rsidRPr="00EC1776">
        <w:pict w14:anchorId="073BB7EE">
          <v:rect id="_x0000_i1079" style="width:0;height:1.5pt" o:hralign="center" o:hrstd="t" o:hr="t" fillcolor="#a0a0a0" stroked="f"/>
        </w:pict>
      </w:r>
    </w:p>
    <w:p w14:paraId="32A804FE" w14:textId="77777777" w:rsidR="00EC1776" w:rsidRPr="00EC1776" w:rsidRDefault="00EC1776" w:rsidP="00EC1776">
      <w:pPr>
        <w:rPr>
          <w:b/>
          <w:bCs/>
        </w:rPr>
      </w:pPr>
      <w:r w:rsidRPr="00EC1776">
        <w:rPr>
          <w:b/>
          <w:bCs/>
        </w:rPr>
        <w:t>REPEAT CLIENT INTAKE – SHORT FORM</w:t>
      </w:r>
    </w:p>
    <w:p w14:paraId="72D462FB" w14:textId="77777777" w:rsidR="00EC1776" w:rsidRPr="00EC1776" w:rsidRDefault="00EC1776" w:rsidP="00EC1776">
      <w:r w:rsidRPr="00EC1776">
        <w:t xml:space="preserve">This form is intended for returning clients to provide updated information </w:t>
      </w:r>
      <w:proofErr w:type="gramStart"/>
      <w:r w:rsidRPr="00EC1776">
        <w:t>since</w:t>
      </w:r>
      <w:proofErr w:type="gramEnd"/>
      <w:r w:rsidRPr="00EC1776">
        <w:t xml:space="preserve"> the last session.</w:t>
      </w:r>
    </w:p>
    <w:p w14:paraId="58E627CD" w14:textId="77777777" w:rsidR="00EC1776" w:rsidRPr="00EC1776" w:rsidRDefault="00EC1776" w:rsidP="00EC1776">
      <w:r w:rsidRPr="00EC1776">
        <w:pict w14:anchorId="190BD38B">
          <v:rect id="_x0000_i1080" style="width:0;height:1.5pt" o:hralign="center" o:hrstd="t" o:hr="t" fillcolor="#a0a0a0" stroked="f"/>
        </w:pict>
      </w:r>
    </w:p>
    <w:p w14:paraId="1091BD9D" w14:textId="6CBCB53E" w:rsidR="00EC1776" w:rsidRPr="00EC1776" w:rsidRDefault="00EC1776" w:rsidP="00EC1776">
      <w:r w:rsidRPr="00EC1776">
        <w:t>Horse Name: ______________________________</w:t>
      </w:r>
      <w:r>
        <w:t>_________________________________________</w:t>
      </w:r>
    </w:p>
    <w:p w14:paraId="4223F738" w14:textId="2F39067F" w:rsidR="00EC1776" w:rsidRPr="00EC1776" w:rsidRDefault="00EC1776" w:rsidP="00EC1776">
      <w:r w:rsidRPr="00EC1776">
        <w:t>Owner / Responsible Party Name: ______________________________</w:t>
      </w:r>
      <w:r>
        <w:t>______________________</w:t>
      </w:r>
    </w:p>
    <w:p w14:paraId="78CFE83F" w14:textId="4D237EBA" w:rsidR="00EC1776" w:rsidRPr="00EC1776" w:rsidRDefault="00EC1776" w:rsidP="00EC1776">
      <w:r w:rsidRPr="00EC1776">
        <w:t>Date of Session: ______________________________</w:t>
      </w:r>
      <w:r>
        <w:t>_______________________________________</w:t>
      </w:r>
    </w:p>
    <w:p w14:paraId="5B0DAEF9" w14:textId="77777777" w:rsidR="00EC1776" w:rsidRPr="00EC1776" w:rsidRDefault="00EC1776" w:rsidP="00EC1776">
      <w:r w:rsidRPr="00EC1776">
        <w:pict w14:anchorId="75BF4A2B">
          <v:rect id="_x0000_i1081" style="width:0;height:1.5pt" o:hralign="center" o:hrstd="t" o:hr="t" fillcolor="#a0a0a0" stroked="f"/>
        </w:pict>
      </w:r>
    </w:p>
    <w:p w14:paraId="36FE6A7D" w14:textId="77777777" w:rsidR="00EC1776" w:rsidRPr="00EC1776" w:rsidRDefault="00EC1776" w:rsidP="00EC1776">
      <w:pPr>
        <w:rPr>
          <w:b/>
          <w:bCs/>
        </w:rPr>
      </w:pPr>
      <w:r w:rsidRPr="00EC1776">
        <w:rPr>
          <w:b/>
          <w:bCs/>
        </w:rPr>
        <w:t>UPDATES SINCE LAST SESSION</w:t>
      </w:r>
    </w:p>
    <w:p w14:paraId="594803B1" w14:textId="77777777" w:rsidR="00EC1776" w:rsidRPr="00EC1776" w:rsidRDefault="00EC1776" w:rsidP="00EC1776">
      <w:r w:rsidRPr="00EC1776">
        <w:t>Please check all that apply:</w:t>
      </w:r>
    </w:p>
    <w:p w14:paraId="3AC285AD" w14:textId="77777777" w:rsidR="00EC1776" w:rsidRPr="00EC1776" w:rsidRDefault="00EC1776" w:rsidP="00EC1776">
      <w:r w:rsidRPr="00EC1776">
        <w:t>☐ No changes since last visit</w:t>
      </w:r>
      <w:r w:rsidRPr="00EC1776">
        <w:br/>
        <w:t>☐ Changes in workload or training</w:t>
      </w:r>
      <w:r w:rsidRPr="00EC1776">
        <w:br/>
        <w:t>☐ New or worsening stiffness or soreness</w:t>
      </w:r>
      <w:r w:rsidRPr="00EC1776">
        <w:br/>
        <w:t>☐ Behavioral changes</w:t>
      </w:r>
      <w:r w:rsidRPr="00EC1776">
        <w:br/>
        <w:t>☐ Injury or illness</w:t>
      </w:r>
      <w:r w:rsidRPr="00EC1776">
        <w:br/>
        <w:t>☐ Veterinary treatment</w:t>
      </w:r>
      <w:r w:rsidRPr="00EC1776">
        <w:br/>
        <w:t>☐ Farrier or dental work</w:t>
      </w:r>
      <w:r w:rsidRPr="00EC1776">
        <w:br/>
        <w:t>☐ New medications or supplements</w:t>
      </w:r>
    </w:p>
    <w:p w14:paraId="538F18A9" w14:textId="77777777" w:rsidR="00EC1776" w:rsidRPr="00EC1776" w:rsidRDefault="00EC1776" w:rsidP="00EC1776">
      <w:r w:rsidRPr="00EC1776">
        <w:t>Details or explanations:</w:t>
      </w:r>
    </w:p>
    <w:p w14:paraId="33B1EAEE" w14:textId="77777777" w:rsidR="00EC1776" w:rsidRPr="00EC1776" w:rsidRDefault="00EC1776" w:rsidP="00EC1776">
      <w:r w:rsidRPr="00EC1776">
        <w:pict w14:anchorId="468D492F">
          <v:rect id="_x0000_i1082" style="width:0;height:1.5pt" o:hralign="center" o:hrstd="t" o:hr="t" fillcolor="#a0a0a0" stroked="f"/>
        </w:pict>
      </w:r>
    </w:p>
    <w:p w14:paraId="4B8E76A4" w14:textId="77777777" w:rsidR="00EC1776" w:rsidRPr="00EC1776" w:rsidRDefault="00EC1776" w:rsidP="00EC1776">
      <w:r w:rsidRPr="00EC1776">
        <w:pict w14:anchorId="353D69C4">
          <v:rect id="_x0000_i1083" style="width:0;height:1.5pt" o:hralign="center" o:hrstd="t" o:hr="t" fillcolor="#a0a0a0" stroked="f"/>
        </w:pict>
      </w:r>
    </w:p>
    <w:p w14:paraId="336A44AD" w14:textId="77777777" w:rsidR="00EC1776" w:rsidRPr="00EC1776" w:rsidRDefault="00EC1776" w:rsidP="00EC1776">
      <w:r w:rsidRPr="00EC1776">
        <w:pict w14:anchorId="100F47F1">
          <v:rect id="_x0000_i1084" style="width:0;height:1.5pt" o:hralign="center" o:hrstd="t" o:hr="t" fillcolor="#a0a0a0" stroked="f"/>
        </w:pict>
      </w:r>
    </w:p>
    <w:p w14:paraId="0ED96530" w14:textId="77777777" w:rsidR="00EC1776" w:rsidRPr="00EC1776" w:rsidRDefault="00EC1776" w:rsidP="00EC1776">
      <w:pPr>
        <w:rPr>
          <w:b/>
          <w:bCs/>
        </w:rPr>
      </w:pPr>
      <w:r w:rsidRPr="00EC1776">
        <w:rPr>
          <w:b/>
          <w:bCs/>
        </w:rPr>
        <w:t>CURRENT GOALS FOR THIS SESSION</w:t>
      </w:r>
    </w:p>
    <w:p w14:paraId="450B88BA" w14:textId="77777777" w:rsidR="00EC1776" w:rsidRPr="00EC1776" w:rsidRDefault="00EC1776" w:rsidP="00EC1776">
      <w:r w:rsidRPr="00EC1776">
        <w:pict w14:anchorId="3547A3D2">
          <v:rect id="_x0000_i1085" style="width:0;height:1.5pt" o:hralign="center" o:hrstd="t" o:hr="t" fillcolor="#a0a0a0" stroked="f"/>
        </w:pict>
      </w:r>
    </w:p>
    <w:p w14:paraId="66891A70" w14:textId="77777777" w:rsidR="00EC1776" w:rsidRDefault="00EC1776" w:rsidP="00EC1776">
      <w:r w:rsidRPr="00EC1776">
        <w:pict w14:anchorId="18647CC5">
          <v:rect id="_x0000_i1086" style="width:0;height:1.5pt" o:hralign="center" o:hrstd="t" o:hr="t" fillcolor="#a0a0a0" stroked="f"/>
        </w:pict>
      </w:r>
    </w:p>
    <w:p w14:paraId="4D3B9A0E" w14:textId="77777777" w:rsidR="00EC1776" w:rsidRPr="00EC1776" w:rsidRDefault="00EC1776" w:rsidP="00EC1776"/>
    <w:p w14:paraId="34C836D8" w14:textId="77777777" w:rsidR="00EC1776" w:rsidRPr="00EC1776" w:rsidRDefault="00EC1776" w:rsidP="00EC1776">
      <w:r w:rsidRPr="00EC1776">
        <w:pict w14:anchorId="62133DFF">
          <v:rect id="_x0000_i1087" style="width:0;height:1.5pt" o:hralign="center" o:hrstd="t" o:hr="t" fillcolor="#a0a0a0" stroked="f"/>
        </w:pict>
      </w:r>
    </w:p>
    <w:p w14:paraId="7FECD57B" w14:textId="77777777" w:rsidR="00EC1776" w:rsidRPr="00EC1776" w:rsidRDefault="00EC1776" w:rsidP="00EC1776">
      <w:pPr>
        <w:rPr>
          <w:b/>
          <w:bCs/>
        </w:rPr>
      </w:pPr>
      <w:r w:rsidRPr="00EC1776">
        <w:rPr>
          <w:b/>
          <w:bCs/>
        </w:rPr>
        <w:t>OWNER ACKNOWLEDGMENT</w:t>
      </w:r>
    </w:p>
    <w:p w14:paraId="3BC6C7CB" w14:textId="77777777" w:rsidR="00EC1776" w:rsidRPr="00EC1776" w:rsidRDefault="00EC1776" w:rsidP="00EC1776">
      <w:r w:rsidRPr="00EC1776">
        <w:t>I confirm that the above information is accurate to the best of my knowledge and reflects any changes since the last session.</w:t>
      </w:r>
    </w:p>
    <w:p w14:paraId="53EB972E" w14:textId="287504E9" w:rsidR="00EC1776" w:rsidRPr="00EC1776" w:rsidRDefault="00EC1776" w:rsidP="00EC1776">
      <w:r w:rsidRPr="00EC1776">
        <w:t>Owner / Responsible Party Name (Print): ______________________________</w:t>
      </w:r>
      <w:r>
        <w:t>________________</w:t>
      </w:r>
    </w:p>
    <w:p w14:paraId="101390C9" w14:textId="3A7E7B80" w:rsidR="00EC1776" w:rsidRPr="00EC1776" w:rsidRDefault="00EC1776" w:rsidP="00EC1776">
      <w:r w:rsidRPr="00EC1776">
        <w:t>Signature: ______________________________</w:t>
      </w:r>
      <w:r>
        <w:t>____________________________________________</w:t>
      </w:r>
    </w:p>
    <w:p w14:paraId="59A63706" w14:textId="4AEA7A80" w:rsidR="00EC1776" w:rsidRPr="00EC1776" w:rsidRDefault="00EC1776" w:rsidP="00EC1776">
      <w:r w:rsidRPr="00EC1776">
        <w:t>Date: ______________________________</w:t>
      </w:r>
      <w:r>
        <w:t>_________________________________________________</w:t>
      </w:r>
    </w:p>
    <w:p w14:paraId="632317FA" w14:textId="77777777" w:rsidR="00735266" w:rsidRDefault="00735266"/>
    <w:sectPr w:rsidR="0073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76"/>
    <w:rsid w:val="00735266"/>
    <w:rsid w:val="0087463C"/>
    <w:rsid w:val="00EC1776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A064"/>
  <w15:chartTrackingRefBased/>
  <w15:docId w15:val="{6073C676-7177-40DC-82C4-75B9A3DF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1041</Characters>
  <Application>Microsoft Office Word</Application>
  <DocSecurity>0</DocSecurity>
  <Lines>43</Lines>
  <Paragraphs>24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King</dc:creator>
  <cp:keywords/>
  <dc:description/>
  <cp:lastModifiedBy>Amber King</cp:lastModifiedBy>
  <cp:revision>1</cp:revision>
  <dcterms:created xsi:type="dcterms:W3CDTF">2026-01-26T20:55:00Z</dcterms:created>
  <dcterms:modified xsi:type="dcterms:W3CDTF">2026-01-26T20:58:00Z</dcterms:modified>
</cp:coreProperties>
</file>