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9722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FLYING B’S INTEGRATED EQUINE THERAPY</w:t>
      </w:r>
    </w:p>
    <w:p w14:paraId="4E49C9BE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VETERINARY REFERRAL REQUEST FORM</w:t>
      </w:r>
    </w:p>
    <w:p w14:paraId="7FCD686B" w14:textId="77777777" w:rsidR="00A35548" w:rsidRPr="00A35548" w:rsidRDefault="00A35548" w:rsidP="00A35548">
      <w:r w:rsidRPr="00A35548">
        <w:pict w14:anchorId="6D071C61">
          <v:rect id="_x0000_i1229" style="width:0;height:1.5pt" o:hralign="center" o:hrstd="t" o:hr="t" fillcolor="#a0a0a0" stroked="f"/>
        </w:pict>
      </w:r>
    </w:p>
    <w:p w14:paraId="062BCE61" w14:textId="77777777" w:rsidR="00A35548" w:rsidRPr="00A35548" w:rsidRDefault="00A35548" w:rsidP="00A35548">
      <w:r w:rsidRPr="00A35548">
        <w:t>This form is used to request veterinary evaluation or guidance prior to initiating or continuing equine bodywork services.</w:t>
      </w:r>
    </w:p>
    <w:p w14:paraId="59991C4E" w14:textId="77777777" w:rsidR="00A35548" w:rsidRPr="00A35548" w:rsidRDefault="00A35548" w:rsidP="00A35548">
      <w:r w:rsidRPr="00A35548">
        <w:t xml:space="preserve">Equine bodywork services provided by Flying B’s Integrated Equine Therapy are </w:t>
      </w:r>
      <w:r w:rsidRPr="00A35548">
        <w:rPr>
          <w:b/>
          <w:bCs/>
        </w:rPr>
        <w:t>non-invasive and non-diagnostic</w:t>
      </w:r>
      <w:r w:rsidRPr="00A35548">
        <w:t xml:space="preserve"> and are intended to complement veterinary care only when appropriate.</w:t>
      </w:r>
    </w:p>
    <w:p w14:paraId="61DFB799" w14:textId="77777777" w:rsidR="00A35548" w:rsidRPr="00A35548" w:rsidRDefault="00A35548" w:rsidP="00A35548">
      <w:r w:rsidRPr="00A35548">
        <w:pict w14:anchorId="44D8A1E2">
          <v:rect id="_x0000_i1230" style="width:0;height:1.5pt" o:hralign="center" o:hrstd="t" o:hr="t" fillcolor="#a0a0a0" stroked="f"/>
        </w:pict>
      </w:r>
    </w:p>
    <w:p w14:paraId="5E934B90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HORSE INFORMATION</w:t>
      </w:r>
    </w:p>
    <w:p w14:paraId="53C6AB21" w14:textId="28D3B148" w:rsidR="00A35548" w:rsidRPr="00A35548" w:rsidRDefault="00A35548" w:rsidP="00A35548">
      <w:r w:rsidRPr="00A35548">
        <w:t>Horse Name: ______________________________</w:t>
      </w:r>
      <w:r>
        <w:t>_________________________________________</w:t>
      </w:r>
    </w:p>
    <w:p w14:paraId="079FE656" w14:textId="02A73175" w:rsidR="00A35548" w:rsidRPr="00A35548" w:rsidRDefault="00A35548" w:rsidP="00A35548">
      <w:r w:rsidRPr="00A35548">
        <w:t>Owner / Responsible Party Name: ______________________________</w:t>
      </w:r>
      <w:r>
        <w:t>______________________</w:t>
      </w:r>
    </w:p>
    <w:p w14:paraId="1C542073" w14:textId="77777777" w:rsidR="00A35548" w:rsidRPr="00A35548" w:rsidRDefault="00A35548" w:rsidP="00A35548">
      <w:r w:rsidRPr="00A35548">
        <w:pict w14:anchorId="45C743A0">
          <v:rect id="_x0000_i1231" style="width:0;height:1.5pt" o:hralign="center" o:hrstd="t" o:hr="t" fillcolor="#a0a0a0" stroked="f"/>
        </w:pict>
      </w:r>
    </w:p>
    <w:p w14:paraId="626D9FE3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REASON FOR VETERINARY REFERRAL</w:t>
      </w:r>
    </w:p>
    <w:p w14:paraId="229BA594" w14:textId="77777777" w:rsidR="00A35548" w:rsidRPr="00A35548" w:rsidRDefault="00A35548" w:rsidP="00A35548">
      <w:r w:rsidRPr="00A35548">
        <w:t>☐ Lameness concerns</w:t>
      </w:r>
      <w:r w:rsidRPr="00A35548">
        <w:br/>
        <w:t>☐ Recent injury or trauma</w:t>
      </w:r>
      <w:r w:rsidRPr="00A35548">
        <w:br/>
        <w:t xml:space="preserve">☐ </w:t>
      </w:r>
      <w:proofErr w:type="gramStart"/>
      <w:r w:rsidRPr="00A35548">
        <w:t>Post-surgical</w:t>
      </w:r>
      <w:proofErr w:type="gramEnd"/>
      <w:r w:rsidRPr="00A35548">
        <w:t xml:space="preserve"> status</w:t>
      </w:r>
      <w:r w:rsidRPr="00A35548">
        <w:br/>
        <w:t>☐ Medical condition requiring evaluation</w:t>
      </w:r>
      <w:r w:rsidRPr="00A35548">
        <w:br/>
        <w:t>☐ Behavioral changes associated with discomfort</w:t>
      </w:r>
      <w:r w:rsidRPr="00A35548">
        <w:br/>
        <w:t>☐ Other: ______________________________</w:t>
      </w:r>
    </w:p>
    <w:p w14:paraId="482BD7A3" w14:textId="77777777" w:rsidR="00A35548" w:rsidRPr="00A35548" w:rsidRDefault="00A35548" w:rsidP="00A35548">
      <w:r w:rsidRPr="00A35548">
        <w:t>Brief description of observed concerns:</w:t>
      </w:r>
    </w:p>
    <w:p w14:paraId="54FC5CE2" w14:textId="77777777" w:rsidR="00A35548" w:rsidRPr="00A35548" w:rsidRDefault="00A35548" w:rsidP="00A35548">
      <w:r w:rsidRPr="00A35548">
        <w:pict w14:anchorId="087A39E1">
          <v:rect id="_x0000_i1232" style="width:0;height:1.5pt" o:hralign="center" o:hrstd="t" o:hr="t" fillcolor="#a0a0a0" stroked="f"/>
        </w:pict>
      </w:r>
    </w:p>
    <w:p w14:paraId="70842DAE" w14:textId="77777777" w:rsidR="00A35548" w:rsidRPr="00A35548" w:rsidRDefault="00A35548" w:rsidP="00A35548">
      <w:r w:rsidRPr="00A35548">
        <w:pict w14:anchorId="540B1DAA">
          <v:rect id="_x0000_i1233" style="width:0;height:1.5pt" o:hralign="center" o:hrstd="t" o:hr="t" fillcolor="#a0a0a0" stroked="f"/>
        </w:pict>
      </w:r>
    </w:p>
    <w:p w14:paraId="19D9556A" w14:textId="77777777" w:rsidR="00A35548" w:rsidRPr="00A35548" w:rsidRDefault="00A35548" w:rsidP="00A35548">
      <w:r w:rsidRPr="00A35548">
        <w:pict w14:anchorId="497DF40D">
          <v:rect id="_x0000_i1234" style="width:0;height:1.5pt" o:hralign="center" o:hrstd="t" o:hr="t" fillcolor="#a0a0a0" stroked="f"/>
        </w:pict>
      </w:r>
    </w:p>
    <w:p w14:paraId="41AE77E2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BODYWORK STATUS</w:t>
      </w:r>
    </w:p>
    <w:p w14:paraId="5D39F1AA" w14:textId="77777777" w:rsidR="00A35548" w:rsidRPr="00A35548" w:rsidRDefault="00A35548" w:rsidP="00A35548">
      <w:r w:rsidRPr="00A35548">
        <w:t>☐ Bodywork has not yet been initiated</w:t>
      </w:r>
      <w:r w:rsidRPr="00A35548">
        <w:br/>
        <w:t>☐ Bodywork was paused pending veterinary evaluation</w:t>
      </w:r>
    </w:p>
    <w:p w14:paraId="12F8FB6D" w14:textId="77777777" w:rsidR="00A35548" w:rsidRPr="00A35548" w:rsidRDefault="00A35548" w:rsidP="00A35548">
      <w:r w:rsidRPr="00A35548">
        <w:pict w14:anchorId="000862C7">
          <v:rect id="_x0000_i1235" style="width:0;height:1.5pt" o:hralign="center" o:hrstd="t" o:hr="t" fillcolor="#a0a0a0" stroked="f"/>
        </w:pict>
      </w:r>
    </w:p>
    <w:p w14:paraId="74D230F4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REQUEST</w:t>
      </w:r>
    </w:p>
    <w:p w14:paraId="3EACEEDC" w14:textId="77777777" w:rsidR="00A35548" w:rsidRPr="00A35548" w:rsidRDefault="00A35548" w:rsidP="00A35548">
      <w:r w:rsidRPr="00A35548">
        <w:lastRenderedPageBreak/>
        <w:t xml:space="preserve">Veterinary evaluation is requested to determine whether equine bodywork is appropriate </w:t>
      </w:r>
      <w:proofErr w:type="gramStart"/>
      <w:r w:rsidRPr="00A35548">
        <w:t>at this time</w:t>
      </w:r>
      <w:proofErr w:type="gramEnd"/>
      <w:r w:rsidRPr="00A35548">
        <w:t xml:space="preserve"> and to identify any restrictions or recommendations.</w:t>
      </w:r>
    </w:p>
    <w:p w14:paraId="0B544F42" w14:textId="77777777" w:rsidR="00A35548" w:rsidRPr="00A35548" w:rsidRDefault="00A35548" w:rsidP="00A35548">
      <w:r w:rsidRPr="00A35548">
        <w:pict w14:anchorId="5CC22DC7">
          <v:rect id="_x0000_i1236" style="width:0;height:1.5pt" o:hralign="center" o:hrstd="t" o:hr="t" fillcolor="#a0a0a0" stroked="f"/>
        </w:pict>
      </w:r>
    </w:p>
    <w:p w14:paraId="3C714894" w14:textId="0EFC132E" w:rsidR="00A35548" w:rsidRPr="00A35548" w:rsidRDefault="00A35548" w:rsidP="00A35548">
      <w:r w:rsidRPr="00A35548">
        <w:t xml:space="preserve">Owner / Responsible Party </w:t>
      </w:r>
      <w:proofErr w:type="gramStart"/>
      <w:r w:rsidRPr="00A35548">
        <w:t>Signature: _</w:t>
      </w:r>
      <w:proofErr w:type="gramEnd"/>
      <w:r w:rsidRPr="00A35548">
        <w:t>_____________________________</w:t>
      </w:r>
      <w:r>
        <w:t>___________________</w:t>
      </w:r>
      <w:r w:rsidRPr="00A35548">
        <w:br/>
        <w:t>Date: ______________________________</w:t>
      </w:r>
    </w:p>
    <w:p w14:paraId="60FA390B" w14:textId="77777777" w:rsidR="00A35548" w:rsidRPr="00A35548" w:rsidRDefault="00A35548" w:rsidP="00A35548">
      <w:r w:rsidRPr="00A35548">
        <w:pict w14:anchorId="2063220F">
          <v:rect id="_x0000_i1237" style="width:0;height:1.5pt" o:hralign="center" o:hrstd="t" o:hr="t" fillcolor="#a0a0a0" stroked="f"/>
        </w:pict>
      </w:r>
    </w:p>
    <w:p w14:paraId="7A6B4EAF" w14:textId="77777777" w:rsidR="00A35548" w:rsidRPr="00A35548" w:rsidRDefault="00A35548" w:rsidP="00A35548">
      <w:r w:rsidRPr="00A35548">
        <w:pict w14:anchorId="161E56BE">
          <v:rect id="_x0000_i1238" style="width:0;height:1.5pt" o:hralign="center" o:hrstd="t" o:hr="t" fillcolor="#a0a0a0" stroked="f"/>
        </w:pict>
      </w:r>
    </w:p>
    <w:p w14:paraId="01B67ACD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FLYING B’S INTEGRATED EQUINE THERAPY</w:t>
      </w:r>
    </w:p>
    <w:p w14:paraId="5091BB40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REHABILITATION BODYWORK CLEARANCE FORM</w:t>
      </w:r>
    </w:p>
    <w:p w14:paraId="01C9699D" w14:textId="77777777" w:rsidR="00A35548" w:rsidRPr="00A35548" w:rsidRDefault="00A35548" w:rsidP="00A35548">
      <w:r w:rsidRPr="00A35548">
        <w:pict w14:anchorId="24F280D4">
          <v:rect id="_x0000_i1239" style="width:0;height:1.5pt" o:hralign="center" o:hrstd="t" o:hr="t" fillcolor="#a0a0a0" stroked="f"/>
        </w:pict>
      </w:r>
    </w:p>
    <w:p w14:paraId="26E54A9C" w14:textId="77777777" w:rsidR="00A35548" w:rsidRPr="00A35548" w:rsidRDefault="00A35548" w:rsidP="00A35548">
      <w:r w:rsidRPr="00A35548">
        <w:t>This form is intended for horses currently in a rehabilitation or recovery phase following injury, surgery, or medical treatment.</w:t>
      </w:r>
    </w:p>
    <w:p w14:paraId="456BFA59" w14:textId="77777777" w:rsidR="00A35548" w:rsidRPr="00A35548" w:rsidRDefault="00A35548" w:rsidP="00A35548">
      <w:r w:rsidRPr="00A35548">
        <w:t xml:space="preserve">Equine bodywork services are </w:t>
      </w:r>
      <w:r w:rsidRPr="00A35548">
        <w:rPr>
          <w:b/>
          <w:bCs/>
        </w:rPr>
        <w:t>supportive only</w:t>
      </w:r>
      <w:r w:rsidRPr="00A35548">
        <w:t xml:space="preserve"> and do not replace veterinary diagnosis, treatment, or rehabilitation protocols.</w:t>
      </w:r>
    </w:p>
    <w:p w14:paraId="5A6FF13C" w14:textId="77777777" w:rsidR="00A35548" w:rsidRPr="00A35548" w:rsidRDefault="00A35548" w:rsidP="00A35548">
      <w:r w:rsidRPr="00A35548">
        <w:pict w14:anchorId="06451BA3">
          <v:rect id="_x0000_i1240" style="width:0;height:1.5pt" o:hralign="center" o:hrstd="t" o:hr="t" fillcolor="#a0a0a0" stroked="f"/>
        </w:pict>
      </w:r>
    </w:p>
    <w:p w14:paraId="138680E3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HORSE INFORMATION</w:t>
      </w:r>
    </w:p>
    <w:p w14:paraId="2A0B4222" w14:textId="16B3E1E6" w:rsidR="00A35548" w:rsidRPr="00A35548" w:rsidRDefault="00A35548" w:rsidP="00A35548">
      <w:r w:rsidRPr="00A35548">
        <w:t>Horse Name: ______________________________</w:t>
      </w:r>
      <w:r>
        <w:t>_________________________________________</w:t>
      </w:r>
    </w:p>
    <w:p w14:paraId="0CF4D8A3" w14:textId="5C0D3789" w:rsidR="00A35548" w:rsidRPr="00A35548" w:rsidRDefault="00A35548" w:rsidP="00A35548">
      <w:r w:rsidRPr="00A35548">
        <w:t>Owner / Responsible Party Name: ______________________________</w:t>
      </w:r>
      <w:r>
        <w:t>______________________</w:t>
      </w:r>
    </w:p>
    <w:p w14:paraId="2827A73A" w14:textId="77777777" w:rsidR="00A35548" w:rsidRPr="00A35548" w:rsidRDefault="00A35548" w:rsidP="00A35548">
      <w:r w:rsidRPr="00A35548">
        <w:pict w14:anchorId="2441EECB">
          <v:rect id="_x0000_i1241" style="width:0;height:1.5pt" o:hralign="center" o:hrstd="t" o:hr="t" fillcolor="#a0a0a0" stroked="f"/>
        </w:pict>
      </w:r>
    </w:p>
    <w:p w14:paraId="144736E3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REHABILITATION STATUS</w:t>
      </w:r>
    </w:p>
    <w:p w14:paraId="0B115BA4" w14:textId="77777777" w:rsidR="00A35548" w:rsidRPr="00A35548" w:rsidRDefault="00A35548" w:rsidP="00A35548">
      <w:r w:rsidRPr="00A35548">
        <w:t xml:space="preserve">☐ </w:t>
      </w:r>
      <w:proofErr w:type="gramStart"/>
      <w:r w:rsidRPr="00A35548">
        <w:t>Post-injury</w:t>
      </w:r>
      <w:proofErr w:type="gramEnd"/>
      <w:r w:rsidRPr="00A35548">
        <w:t xml:space="preserve"> rehabilitation</w:t>
      </w:r>
      <w:r w:rsidRPr="00A35548">
        <w:br/>
        <w:t xml:space="preserve">☐ </w:t>
      </w:r>
      <w:proofErr w:type="gramStart"/>
      <w:r w:rsidRPr="00A35548">
        <w:t>Post-surgical</w:t>
      </w:r>
      <w:proofErr w:type="gramEnd"/>
      <w:r w:rsidRPr="00A35548">
        <w:t xml:space="preserve"> rehabilitation</w:t>
      </w:r>
      <w:r w:rsidRPr="00A35548">
        <w:br/>
        <w:t>☐ Ongoing medical management</w:t>
      </w:r>
      <w:r w:rsidRPr="00A35548">
        <w:br/>
        <w:t>☐ Other: ______________________________</w:t>
      </w:r>
    </w:p>
    <w:p w14:paraId="33F54665" w14:textId="77777777" w:rsidR="00A35548" w:rsidRPr="00A35548" w:rsidRDefault="00A35548" w:rsidP="00A35548">
      <w:r w:rsidRPr="00A35548">
        <w:t>Description of condition or procedure:</w:t>
      </w:r>
    </w:p>
    <w:p w14:paraId="639A63C9" w14:textId="77777777" w:rsidR="00A35548" w:rsidRPr="00A35548" w:rsidRDefault="00A35548" w:rsidP="00A35548">
      <w:r w:rsidRPr="00A35548">
        <w:pict w14:anchorId="1072AC87">
          <v:rect id="_x0000_i1242" style="width:0;height:1.5pt" o:hralign="center" o:hrstd="t" o:hr="t" fillcolor="#a0a0a0" stroked="f"/>
        </w:pict>
      </w:r>
    </w:p>
    <w:p w14:paraId="34F300B8" w14:textId="77777777" w:rsidR="00A35548" w:rsidRPr="00A35548" w:rsidRDefault="00A35548" w:rsidP="00A35548">
      <w:r w:rsidRPr="00A35548">
        <w:pict w14:anchorId="1A517529">
          <v:rect id="_x0000_i1243" style="width:0;height:1.5pt" o:hralign="center" o:hrstd="t" o:hr="t" fillcolor="#a0a0a0" stroked="f"/>
        </w:pict>
      </w:r>
    </w:p>
    <w:p w14:paraId="696F5F7E" w14:textId="4C610BA7" w:rsidR="00A35548" w:rsidRPr="00A35548" w:rsidRDefault="00A35548" w:rsidP="00A35548">
      <w:r w:rsidRPr="00A35548">
        <w:t>Date of injury, surgery, or diagnosis: ______________________________</w:t>
      </w:r>
      <w:r>
        <w:t>_____________________</w:t>
      </w:r>
    </w:p>
    <w:p w14:paraId="70AF5E01" w14:textId="77777777" w:rsidR="00A35548" w:rsidRPr="00A35548" w:rsidRDefault="00A35548" w:rsidP="00A35548">
      <w:r w:rsidRPr="00A35548">
        <w:lastRenderedPageBreak/>
        <w:pict w14:anchorId="42086FA0">
          <v:rect id="_x0000_i1244" style="width:0;height:1.5pt" o:hralign="center" o:hrstd="t" o:hr="t" fillcolor="#a0a0a0" stroked="f"/>
        </w:pict>
      </w:r>
    </w:p>
    <w:p w14:paraId="12B64886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VETERINARY CLEARANCE FOR REHAB BODYWORK</w:t>
      </w:r>
    </w:p>
    <w:p w14:paraId="7608EF67" w14:textId="77777777" w:rsidR="00A35548" w:rsidRPr="00A35548" w:rsidRDefault="00A35548" w:rsidP="00A35548">
      <w:r w:rsidRPr="00A35548">
        <w:t xml:space="preserve">The undersigned veterinarian confirms that the horse listed above is medically stable and may receive </w:t>
      </w:r>
      <w:r w:rsidRPr="00A35548">
        <w:rPr>
          <w:b/>
          <w:bCs/>
        </w:rPr>
        <w:t>non-invasive, supportive equine bodywork</w:t>
      </w:r>
      <w:r w:rsidRPr="00A35548">
        <w:t xml:space="preserve"> as part of a rehabilitation program.</w:t>
      </w:r>
    </w:p>
    <w:p w14:paraId="4FD5417F" w14:textId="77777777" w:rsidR="00A35548" w:rsidRPr="00A35548" w:rsidRDefault="00A35548" w:rsidP="00A35548">
      <w:r w:rsidRPr="00A35548">
        <w:pict w14:anchorId="58AF1CC6">
          <v:rect id="_x0000_i1245" style="width:0;height:1.5pt" o:hralign="center" o:hrstd="t" o:hr="t" fillcolor="#a0a0a0" stroked="f"/>
        </w:pict>
      </w:r>
    </w:p>
    <w:p w14:paraId="433E8160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RECOMMENDATIONS / LIMITATIONS</w:t>
      </w:r>
    </w:p>
    <w:p w14:paraId="4FF60A5A" w14:textId="77777777" w:rsidR="00A35548" w:rsidRPr="00A35548" w:rsidRDefault="00A35548" w:rsidP="00A35548">
      <w:r w:rsidRPr="00A35548">
        <w:t>☐ Supportive bodywork only</w:t>
      </w:r>
      <w:r w:rsidRPr="00A35548">
        <w:br/>
        <w:t>☐ Avoid specific areas: ______________________________</w:t>
      </w:r>
      <w:r w:rsidRPr="00A35548">
        <w:br/>
        <w:t>☐ Light pressure only</w:t>
      </w:r>
      <w:r w:rsidRPr="00A35548">
        <w:br/>
        <w:t>☐ Avoid deep or prolonged work</w:t>
      </w:r>
      <w:r w:rsidRPr="00A35548">
        <w:br/>
        <w:t>☐ Other instructions: ______________________________</w:t>
      </w:r>
    </w:p>
    <w:p w14:paraId="2CF80DAA" w14:textId="77777777" w:rsidR="00A35548" w:rsidRPr="00A35548" w:rsidRDefault="00A35548" w:rsidP="00A35548">
      <w:r w:rsidRPr="00A35548">
        <w:t>Additional notes:</w:t>
      </w:r>
    </w:p>
    <w:p w14:paraId="43310CF9" w14:textId="77777777" w:rsidR="00A35548" w:rsidRPr="00A35548" w:rsidRDefault="00A35548" w:rsidP="00A35548">
      <w:r w:rsidRPr="00A35548">
        <w:pict w14:anchorId="50EFB4FD">
          <v:rect id="_x0000_i1246" style="width:0;height:1.5pt" o:hralign="center" o:hrstd="t" o:hr="t" fillcolor="#a0a0a0" stroked="f"/>
        </w:pict>
      </w:r>
    </w:p>
    <w:p w14:paraId="4BCB7A9B" w14:textId="77777777" w:rsidR="00A35548" w:rsidRPr="00A35548" w:rsidRDefault="00A35548" w:rsidP="00A35548">
      <w:r w:rsidRPr="00A35548">
        <w:pict w14:anchorId="16FF3EAE">
          <v:rect id="_x0000_i1247" style="width:0;height:1.5pt" o:hralign="center" o:hrstd="t" o:hr="t" fillcolor="#a0a0a0" stroked="f"/>
        </w:pict>
      </w:r>
    </w:p>
    <w:p w14:paraId="582B7774" w14:textId="77777777" w:rsidR="00A35548" w:rsidRPr="00A35548" w:rsidRDefault="00A35548" w:rsidP="00A35548">
      <w:r w:rsidRPr="00A35548">
        <w:pict w14:anchorId="59145AD9">
          <v:rect id="_x0000_i1248" style="width:0;height:1.5pt" o:hralign="center" o:hrstd="t" o:hr="t" fillcolor="#a0a0a0" stroked="f"/>
        </w:pict>
      </w:r>
    </w:p>
    <w:p w14:paraId="1692939B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VETERINARIAN INFORMATION</w:t>
      </w:r>
    </w:p>
    <w:p w14:paraId="10355B75" w14:textId="3E4FF0C0" w:rsidR="00A35548" w:rsidRPr="00A35548" w:rsidRDefault="00A35548" w:rsidP="00A35548">
      <w:r w:rsidRPr="00A35548">
        <w:t>Veterinarian Name (Print): ______________________________</w:t>
      </w:r>
      <w:r>
        <w:t>______________________________</w:t>
      </w:r>
    </w:p>
    <w:p w14:paraId="6A02492E" w14:textId="1C17B55F" w:rsidR="00A35548" w:rsidRPr="00A35548" w:rsidRDefault="00A35548" w:rsidP="00A35548">
      <w:r w:rsidRPr="00A35548">
        <w:t>Clinic / Practice Name: ______________________________</w:t>
      </w:r>
      <w:r>
        <w:t>________________________________</w:t>
      </w:r>
    </w:p>
    <w:p w14:paraId="74BE53F5" w14:textId="3BDB3A9C" w:rsidR="00A35548" w:rsidRPr="00A35548" w:rsidRDefault="00A35548" w:rsidP="00A35548">
      <w:r w:rsidRPr="00A35548">
        <w:t>Phone: ______________________________</w:t>
      </w:r>
      <w:r>
        <w:t>_______________________________________________</w:t>
      </w:r>
    </w:p>
    <w:p w14:paraId="44A7CD92" w14:textId="65F76AAA" w:rsidR="00A35548" w:rsidRPr="00A35548" w:rsidRDefault="00A35548" w:rsidP="00A35548">
      <w:r w:rsidRPr="00A35548">
        <w:t>Email: ______________________________</w:t>
      </w:r>
      <w:r>
        <w:t>________________________________________________</w:t>
      </w:r>
    </w:p>
    <w:p w14:paraId="748645B5" w14:textId="77777777" w:rsidR="00A35548" w:rsidRPr="00A35548" w:rsidRDefault="00A35548" w:rsidP="00A35548">
      <w:r w:rsidRPr="00A35548">
        <w:pict w14:anchorId="7CEE152A">
          <v:rect id="_x0000_i1249" style="width:0;height:1.5pt" o:hralign="center" o:hrstd="t" o:hr="t" fillcolor="#a0a0a0" stroked="f"/>
        </w:pict>
      </w:r>
    </w:p>
    <w:p w14:paraId="5E2D31A1" w14:textId="777BC3BE" w:rsidR="00A35548" w:rsidRPr="00A35548" w:rsidRDefault="00A35548" w:rsidP="00A35548">
      <w:r w:rsidRPr="00A35548">
        <w:t>Veterinarian Signature: ______________________________</w:t>
      </w:r>
      <w:r>
        <w:t>_________________________________</w:t>
      </w:r>
      <w:r w:rsidRPr="00A35548">
        <w:br/>
        <w:t>Date: ______________________________</w:t>
      </w:r>
      <w:r>
        <w:t>_________________________________________________</w:t>
      </w:r>
    </w:p>
    <w:p w14:paraId="06D5D784" w14:textId="77777777" w:rsidR="00A35548" w:rsidRPr="00A35548" w:rsidRDefault="00A35548" w:rsidP="00A35548">
      <w:r w:rsidRPr="00A35548">
        <w:pict w14:anchorId="54AEE065">
          <v:rect id="_x0000_i1250" style="width:0;height:1.5pt" o:hralign="center" o:hrstd="t" o:hr="t" fillcolor="#a0a0a0" stroked="f"/>
        </w:pict>
      </w:r>
    </w:p>
    <w:p w14:paraId="54B99741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OWNER ACKNOWLEDGMENT</w:t>
      </w:r>
    </w:p>
    <w:p w14:paraId="6EEC6A35" w14:textId="77777777" w:rsidR="00A35548" w:rsidRPr="00A35548" w:rsidRDefault="00A35548" w:rsidP="00A35548">
      <w:r w:rsidRPr="00A35548">
        <w:t>I understand that equine bodywork is supportive only and agree to follow veterinary recommendations.</w:t>
      </w:r>
    </w:p>
    <w:p w14:paraId="7EB36C09" w14:textId="3D7E88CE" w:rsidR="00A35548" w:rsidRPr="00A35548" w:rsidRDefault="00A35548" w:rsidP="00A35548">
      <w:r w:rsidRPr="00A35548">
        <w:lastRenderedPageBreak/>
        <w:t>Owner / Responsible Party Signature: ______________________________</w:t>
      </w:r>
      <w:r>
        <w:t>___________________</w:t>
      </w:r>
      <w:r w:rsidRPr="00A35548">
        <w:br/>
        <w:t>Date: ________________________</w:t>
      </w:r>
      <w:r>
        <w:t>______________________________________________________</w:t>
      </w:r>
    </w:p>
    <w:p w14:paraId="44448DFB" w14:textId="77777777" w:rsidR="00A35548" w:rsidRPr="00A35548" w:rsidRDefault="00A35548" w:rsidP="00A35548">
      <w:r w:rsidRPr="00A35548">
        <w:pict w14:anchorId="53E37182">
          <v:rect id="_x0000_i1251" style="width:0;height:1.5pt" o:hralign="center" o:hrstd="t" o:hr="t" fillcolor="#a0a0a0" stroked="f"/>
        </w:pict>
      </w:r>
    </w:p>
    <w:p w14:paraId="1507A1A4" w14:textId="77777777" w:rsidR="00A35548" w:rsidRPr="00A35548" w:rsidRDefault="00A35548" w:rsidP="00A35548">
      <w:r w:rsidRPr="00A35548">
        <w:pict w14:anchorId="57867ADE">
          <v:rect id="_x0000_i1252" style="width:0;height:1.5pt" o:hralign="center" o:hrstd="t" o:hr="t" fillcolor="#a0a0a0" stroked="f"/>
        </w:pict>
      </w:r>
    </w:p>
    <w:p w14:paraId="60D0C0AE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FLYING B’S INTEGRATED EQUINE THERAPY</w:t>
      </w:r>
    </w:p>
    <w:p w14:paraId="437CC494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RETURN-TO-WORK BODYWORK CLEARANCE</w:t>
      </w:r>
    </w:p>
    <w:p w14:paraId="248E34CA" w14:textId="77777777" w:rsidR="00A35548" w:rsidRPr="00A35548" w:rsidRDefault="00A35548" w:rsidP="00A35548">
      <w:r w:rsidRPr="00A35548">
        <w:pict w14:anchorId="5D246D0A">
          <v:rect id="_x0000_i1253" style="width:0;height:1.5pt" o:hralign="center" o:hrstd="t" o:hr="t" fillcolor="#a0a0a0" stroked="f"/>
        </w:pict>
      </w:r>
    </w:p>
    <w:p w14:paraId="7E8BE6BF" w14:textId="77777777" w:rsidR="00A35548" w:rsidRPr="00A35548" w:rsidRDefault="00A35548" w:rsidP="00A35548">
      <w:r w:rsidRPr="00A35548">
        <w:t xml:space="preserve">This form is used to confirm veterinary clearance for equine bodywork as a </w:t>
      </w:r>
      <w:proofErr w:type="gramStart"/>
      <w:r w:rsidRPr="00A35548">
        <w:t>horse transitions</w:t>
      </w:r>
      <w:proofErr w:type="gramEnd"/>
      <w:r w:rsidRPr="00A35548">
        <w:t xml:space="preserve"> back into regular work or training following injury, surgery, or rehabilitation.</w:t>
      </w:r>
    </w:p>
    <w:p w14:paraId="58202486" w14:textId="77777777" w:rsidR="00A35548" w:rsidRPr="00A35548" w:rsidRDefault="00A35548" w:rsidP="00A35548">
      <w:r w:rsidRPr="00A35548">
        <w:t xml:space="preserve">Equine bodywork services remain </w:t>
      </w:r>
      <w:r w:rsidRPr="00A35548">
        <w:rPr>
          <w:b/>
          <w:bCs/>
        </w:rPr>
        <w:t>non-invasive and non-diagnostic</w:t>
      </w:r>
      <w:r w:rsidRPr="00A35548">
        <w:t xml:space="preserve"> and are intended to support comfort and recovery during the return-to-work phase.</w:t>
      </w:r>
    </w:p>
    <w:p w14:paraId="6425FB53" w14:textId="77777777" w:rsidR="00A35548" w:rsidRPr="00A35548" w:rsidRDefault="00A35548" w:rsidP="00A35548">
      <w:r w:rsidRPr="00A35548">
        <w:pict w14:anchorId="59780308">
          <v:rect id="_x0000_i1254" style="width:0;height:1.5pt" o:hralign="center" o:hrstd="t" o:hr="t" fillcolor="#a0a0a0" stroked="f"/>
        </w:pict>
      </w:r>
    </w:p>
    <w:p w14:paraId="20278668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HORSE INFORMATION</w:t>
      </w:r>
    </w:p>
    <w:p w14:paraId="275C02CC" w14:textId="790B6773" w:rsidR="00A35548" w:rsidRPr="00A35548" w:rsidRDefault="00A35548" w:rsidP="00A35548">
      <w:r w:rsidRPr="00A35548">
        <w:t>Horse Name: ______________________________</w:t>
      </w:r>
      <w:r>
        <w:t>_________________________________________</w:t>
      </w:r>
    </w:p>
    <w:p w14:paraId="0FE41CBC" w14:textId="17EFD92F" w:rsidR="00A35548" w:rsidRPr="00A35548" w:rsidRDefault="00A35548" w:rsidP="00A35548">
      <w:r w:rsidRPr="00A35548">
        <w:t>Owner / Responsible Party Name: ______________________________</w:t>
      </w:r>
      <w:r>
        <w:t>_____________________</w:t>
      </w:r>
    </w:p>
    <w:p w14:paraId="3D2F1CDB" w14:textId="77777777" w:rsidR="00A35548" w:rsidRPr="00A35548" w:rsidRDefault="00A35548" w:rsidP="00A35548">
      <w:r w:rsidRPr="00A35548">
        <w:pict w14:anchorId="6C19210C">
          <v:rect id="_x0000_i1255" style="width:0;height:1.5pt" o:hralign="center" o:hrstd="t" o:hr="t" fillcolor="#a0a0a0" stroked="f"/>
        </w:pict>
      </w:r>
    </w:p>
    <w:p w14:paraId="5372DF1D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RETURN-TO-WORK STATUS</w:t>
      </w:r>
    </w:p>
    <w:p w14:paraId="78E64867" w14:textId="77777777" w:rsidR="00A35548" w:rsidRPr="00A35548" w:rsidRDefault="00A35548" w:rsidP="00A35548">
      <w:r w:rsidRPr="00A35548">
        <w:t>☐ Cleared for light work</w:t>
      </w:r>
      <w:r w:rsidRPr="00A35548">
        <w:br/>
        <w:t>☐ Cleared for gradual return to training</w:t>
      </w:r>
      <w:r w:rsidRPr="00A35548">
        <w:br/>
        <w:t>☐ Cleared for full work</w:t>
      </w:r>
      <w:r w:rsidRPr="00A35548">
        <w:br/>
        <w:t>☐ Other: ______________________________</w:t>
      </w:r>
    </w:p>
    <w:p w14:paraId="357494B3" w14:textId="77777777" w:rsidR="00A35548" w:rsidRPr="00A35548" w:rsidRDefault="00A35548" w:rsidP="00A35548">
      <w:r w:rsidRPr="00A35548">
        <w:t>Date cleared to resume work: ______________________________</w:t>
      </w:r>
    </w:p>
    <w:p w14:paraId="5479657A" w14:textId="77777777" w:rsidR="00A35548" w:rsidRPr="00A35548" w:rsidRDefault="00A35548" w:rsidP="00A35548">
      <w:r w:rsidRPr="00A35548">
        <w:pict w14:anchorId="1B15ACB8">
          <v:rect id="_x0000_i1256" style="width:0;height:1.5pt" o:hralign="center" o:hrstd="t" o:hr="t" fillcolor="#a0a0a0" stroked="f"/>
        </w:pict>
      </w:r>
    </w:p>
    <w:p w14:paraId="5036D9FA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VETERINARY CLEARANCE FOR BODYWORK</w:t>
      </w:r>
    </w:p>
    <w:p w14:paraId="635531CC" w14:textId="77777777" w:rsidR="00A35548" w:rsidRPr="00A35548" w:rsidRDefault="00A35548" w:rsidP="00A35548">
      <w:r w:rsidRPr="00A35548">
        <w:t>The undersigned veterinarian confirms that the horse listed above may receive equine bodywork services to support comfort and adaptation during return to work.</w:t>
      </w:r>
    </w:p>
    <w:p w14:paraId="5664411D" w14:textId="77777777" w:rsidR="00A35548" w:rsidRPr="00A35548" w:rsidRDefault="00A35548" w:rsidP="00A35548">
      <w:r w:rsidRPr="00A35548">
        <w:pict w14:anchorId="298FBCED">
          <v:rect id="_x0000_i1257" style="width:0;height:1.5pt" o:hralign="center" o:hrstd="t" o:hr="t" fillcolor="#a0a0a0" stroked="f"/>
        </w:pict>
      </w:r>
    </w:p>
    <w:p w14:paraId="5F22E5DA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RESTRICTIONS OR CONSIDERATIONS</w:t>
      </w:r>
    </w:p>
    <w:p w14:paraId="58D8C0BF" w14:textId="77777777" w:rsidR="00A35548" w:rsidRPr="00A35548" w:rsidRDefault="00A35548" w:rsidP="00A35548">
      <w:r w:rsidRPr="00A35548">
        <w:lastRenderedPageBreak/>
        <w:t>☐ No restrictions</w:t>
      </w:r>
      <w:r w:rsidRPr="00A35548">
        <w:br/>
        <w:t>☐ Avoid specific regions: ______________________________</w:t>
      </w:r>
      <w:r w:rsidRPr="00A35548">
        <w:br/>
        <w:t>☐ Light/supportive bodywork only</w:t>
      </w:r>
      <w:r w:rsidRPr="00A35548">
        <w:br/>
        <w:t>☐ Monitor response closely</w:t>
      </w:r>
      <w:r w:rsidRPr="00A35548">
        <w:br/>
        <w:t>☐ Other notes: ______________________________</w:t>
      </w:r>
    </w:p>
    <w:p w14:paraId="0E675673" w14:textId="77777777" w:rsidR="00A35548" w:rsidRPr="00A35548" w:rsidRDefault="00A35548" w:rsidP="00A35548">
      <w:r w:rsidRPr="00A35548">
        <w:t>Additional comments:</w:t>
      </w:r>
    </w:p>
    <w:p w14:paraId="2D6C454E" w14:textId="77777777" w:rsidR="00A35548" w:rsidRPr="00A35548" w:rsidRDefault="00A35548" w:rsidP="00A35548">
      <w:r w:rsidRPr="00A35548">
        <w:pict w14:anchorId="0A4F9EC7">
          <v:rect id="_x0000_i1258" style="width:0;height:1.5pt" o:hralign="center" o:hrstd="t" o:hr="t" fillcolor="#a0a0a0" stroked="f"/>
        </w:pict>
      </w:r>
    </w:p>
    <w:p w14:paraId="2DAB9EC6" w14:textId="77777777" w:rsidR="00A35548" w:rsidRPr="00A35548" w:rsidRDefault="00A35548" w:rsidP="00A35548">
      <w:r w:rsidRPr="00A35548">
        <w:pict w14:anchorId="2B8AE121">
          <v:rect id="_x0000_i1259" style="width:0;height:1.5pt" o:hralign="center" o:hrstd="t" o:hr="t" fillcolor="#a0a0a0" stroked="f"/>
        </w:pict>
      </w:r>
    </w:p>
    <w:p w14:paraId="2BF6D8D0" w14:textId="77777777" w:rsidR="00A35548" w:rsidRPr="00A35548" w:rsidRDefault="00A35548" w:rsidP="00A35548">
      <w:r w:rsidRPr="00A35548">
        <w:pict w14:anchorId="09EB889B">
          <v:rect id="_x0000_i1260" style="width:0;height:1.5pt" o:hralign="center" o:hrstd="t" o:hr="t" fillcolor="#a0a0a0" stroked="f"/>
        </w:pict>
      </w:r>
    </w:p>
    <w:p w14:paraId="37E876F5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VETERINARIAN INFORMATION</w:t>
      </w:r>
    </w:p>
    <w:p w14:paraId="6C287536" w14:textId="548FF727" w:rsidR="00A35548" w:rsidRPr="00A35548" w:rsidRDefault="00A35548" w:rsidP="00A35548">
      <w:r w:rsidRPr="00A35548">
        <w:t>Veterinarian Name (Print): ______________________________</w:t>
      </w:r>
      <w:r>
        <w:t>_____________________________</w:t>
      </w:r>
    </w:p>
    <w:p w14:paraId="67257B25" w14:textId="32B1AFEC" w:rsidR="00A35548" w:rsidRPr="00A35548" w:rsidRDefault="00A35548" w:rsidP="00A35548">
      <w:r w:rsidRPr="00A35548">
        <w:t>Clinic / Practice Name: ______________________________</w:t>
      </w:r>
      <w:r>
        <w:t>________________________________</w:t>
      </w:r>
    </w:p>
    <w:p w14:paraId="23F23540" w14:textId="60DCAE71" w:rsidR="00A35548" w:rsidRPr="00A35548" w:rsidRDefault="00A35548" w:rsidP="00A35548">
      <w:r w:rsidRPr="00A35548">
        <w:t>Phone: ______________________________</w:t>
      </w:r>
      <w:r>
        <w:t>_______________________________________________</w:t>
      </w:r>
    </w:p>
    <w:p w14:paraId="1DF1A6ED" w14:textId="404EB3CF" w:rsidR="00A35548" w:rsidRPr="00A35548" w:rsidRDefault="00A35548" w:rsidP="00A35548">
      <w:r w:rsidRPr="00A35548">
        <w:t>Email: ______________________________</w:t>
      </w:r>
      <w:r>
        <w:t>________________________________________________</w:t>
      </w:r>
    </w:p>
    <w:p w14:paraId="5A9DA14C" w14:textId="77777777" w:rsidR="00A35548" w:rsidRPr="00A35548" w:rsidRDefault="00A35548" w:rsidP="00A35548">
      <w:r w:rsidRPr="00A35548">
        <w:pict w14:anchorId="2BE45F14">
          <v:rect id="_x0000_i1261" style="width:0;height:1.5pt" o:hralign="center" o:hrstd="t" o:hr="t" fillcolor="#a0a0a0" stroked="f"/>
        </w:pict>
      </w:r>
    </w:p>
    <w:p w14:paraId="6C41BA39" w14:textId="08983865" w:rsidR="00A35548" w:rsidRPr="00A35548" w:rsidRDefault="00A35548" w:rsidP="00A35548">
      <w:r w:rsidRPr="00A35548">
        <w:t>Veterinarian Signature: ______________________________</w:t>
      </w:r>
      <w:r>
        <w:t>_________________________________</w:t>
      </w:r>
      <w:r w:rsidRPr="00A35548">
        <w:br/>
        <w:t>Date: ______________________________</w:t>
      </w:r>
      <w:r>
        <w:t>_________________________________________________</w:t>
      </w:r>
    </w:p>
    <w:p w14:paraId="3091FFD7" w14:textId="77777777" w:rsidR="00A35548" w:rsidRPr="00A35548" w:rsidRDefault="00A35548" w:rsidP="00A35548">
      <w:r w:rsidRPr="00A35548">
        <w:pict w14:anchorId="732041A7">
          <v:rect id="_x0000_i1262" style="width:0;height:1.5pt" o:hralign="center" o:hrstd="t" o:hr="t" fillcolor="#a0a0a0" stroked="f"/>
        </w:pict>
      </w:r>
    </w:p>
    <w:p w14:paraId="6C109A91" w14:textId="77777777" w:rsidR="00A35548" w:rsidRPr="00A35548" w:rsidRDefault="00A35548" w:rsidP="00A35548">
      <w:pPr>
        <w:rPr>
          <w:b/>
          <w:bCs/>
        </w:rPr>
      </w:pPr>
      <w:r w:rsidRPr="00A35548">
        <w:rPr>
          <w:b/>
          <w:bCs/>
        </w:rPr>
        <w:t>OWNER ACKNOWLEDGMENT</w:t>
      </w:r>
    </w:p>
    <w:p w14:paraId="5406A71C" w14:textId="77777777" w:rsidR="00A35548" w:rsidRPr="00A35548" w:rsidRDefault="00A35548" w:rsidP="00A35548">
      <w:r w:rsidRPr="00A35548">
        <w:t>I understand that equine bodywork does not replace veterinary care and agree to follow veterinary guidance during the return-to-work period.</w:t>
      </w:r>
    </w:p>
    <w:p w14:paraId="1E45AF85" w14:textId="785F7BB4" w:rsidR="00A35548" w:rsidRPr="00A35548" w:rsidRDefault="00A35548" w:rsidP="00A35548">
      <w:r w:rsidRPr="00A35548">
        <w:t>Owner / Responsible Party Signature: ______________________________</w:t>
      </w:r>
      <w:r>
        <w:t>___________________</w:t>
      </w:r>
      <w:r w:rsidRPr="00A35548">
        <w:br/>
        <w:t>Date: ______________________________</w:t>
      </w:r>
      <w:r>
        <w:t>_________________________________________________</w:t>
      </w:r>
    </w:p>
    <w:p w14:paraId="7C631CEA" w14:textId="77777777" w:rsidR="00735266" w:rsidRDefault="00735266"/>
    <w:sectPr w:rsidR="0073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48"/>
    <w:rsid w:val="00735266"/>
    <w:rsid w:val="0087463C"/>
    <w:rsid w:val="00A35548"/>
    <w:rsid w:val="00E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C834"/>
  <w15:chartTrackingRefBased/>
  <w15:docId w15:val="{3A56E518-EE44-4289-96DE-FF8FEA4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615</Words>
  <Characters>4864</Characters>
  <Application>Microsoft Office Word</Application>
  <DocSecurity>0</DocSecurity>
  <Lines>162</Lines>
  <Paragraphs>84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King</dc:creator>
  <cp:keywords/>
  <dc:description/>
  <cp:lastModifiedBy>Amber King</cp:lastModifiedBy>
  <cp:revision>1</cp:revision>
  <dcterms:created xsi:type="dcterms:W3CDTF">2026-01-26T23:30:00Z</dcterms:created>
  <dcterms:modified xsi:type="dcterms:W3CDTF">2026-01-26T23:34:00Z</dcterms:modified>
</cp:coreProperties>
</file>